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295E" w14:textId="7FB20E29" w:rsidR="00887DFA" w:rsidRPr="00C55875" w:rsidRDefault="00887DFA" w:rsidP="00887DFA">
      <w:pPr>
        <w:ind w:left="360" w:hanging="360"/>
        <w:jc w:val="center"/>
        <w:rPr>
          <w:i/>
          <w:iCs/>
          <w:sz w:val="40"/>
          <w:szCs w:val="40"/>
        </w:rPr>
      </w:pPr>
      <w:r w:rsidRPr="00C55875">
        <w:rPr>
          <w:i/>
          <w:iCs/>
          <w:sz w:val="40"/>
          <w:szCs w:val="40"/>
        </w:rPr>
        <w:t xml:space="preserve">ZGODOVINA GASILSTVA </w:t>
      </w:r>
    </w:p>
    <w:p w14:paraId="2B145666" w14:textId="77777777" w:rsidR="00887DFA" w:rsidRDefault="00887DFA" w:rsidP="00887DFA"/>
    <w:p w14:paraId="7E8110F9" w14:textId="5C069386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Katerega leta je bila ustanovljena prva prostovoljna požarna bramba na </w:t>
      </w:r>
      <w:r w:rsidR="00C55875">
        <w:rPr>
          <w:b/>
          <w:bCs/>
        </w:rPr>
        <w:t>S</w:t>
      </w:r>
      <w:r w:rsidRPr="007B2034">
        <w:rPr>
          <w:b/>
          <w:bCs/>
        </w:rPr>
        <w:t xml:space="preserve">lovenskem? </w:t>
      </w:r>
    </w:p>
    <w:p w14:paraId="38751AD1" w14:textId="77777777" w:rsidR="00887DFA" w:rsidRDefault="00887DFA" w:rsidP="00887DFA">
      <w:r>
        <w:t>1869.</w:t>
      </w:r>
    </w:p>
    <w:p w14:paraId="7F928F3A" w14:textId="3FB1E0AA" w:rsidR="00887DFA" w:rsidRDefault="00887DFA" w:rsidP="00887DFA"/>
    <w:p w14:paraId="1B541E50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bilo ustanovljeno prvo gasilsko društvo? </w:t>
      </w:r>
    </w:p>
    <w:p w14:paraId="051B9558" w14:textId="77777777" w:rsidR="007B2034" w:rsidRDefault="007B2034" w:rsidP="007B2034">
      <w:r>
        <w:t>V Metliki.</w:t>
      </w:r>
    </w:p>
    <w:p w14:paraId="2604A5A9" w14:textId="77777777" w:rsidR="007B2034" w:rsidRDefault="007B2034" w:rsidP="00887DFA"/>
    <w:p w14:paraId="348D92F7" w14:textId="743DD24B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bil ustanovitelj najstarejšega gasilskega društva v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loveniji? </w:t>
      </w:r>
    </w:p>
    <w:p w14:paraId="364BE0FA" w14:textId="70B71E9D" w:rsidR="00887DFA" w:rsidRDefault="00887DFA" w:rsidP="00887DFA">
      <w:r>
        <w:t xml:space="preserve">Dr. Josip </w:t>
      </w:r>
      <w:r w:rsidR="00D25AAD">
        <w:t>S</w:t>
      </w:r>
      <w:r>
        <w:t>avinšek.</w:t>
      </w:r>
    </w:p>
    <w:p w14:paraId="1802A918" w14:textId="544BF90D" w:rsidR="00887DFA" w:rsidRDefault="00887DFA" w:rsidP="00887DFA"/>
    <w:p w14:paraId="2FDB7C4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so se ob ustanovitvi imenovala najstarejša gasilska društva v Sloveniji? </w:t>
      </w:r>
    </w:p>
    <w:p w14:paraId="123AD941" w14:textId="77777777" w:rsidR="007B2034" w:rsidRDefault="007B2034" w:rsidP="007B2034">
      <w:r>
        <w:t>Požarne brambe.</w:t>
      </w:r>
    </w:p>
    <w:p w14:paraId="019E4576" w14:textId="08E27CC9" w:rsidR="007B2034" w:rsidRDefault="007B2034" w:rsidP="00887DFA"/>
    <w:p w14:paraId="0833C012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V kateri državi je dr. Josip Savinšek spoznal delovanje prostovoljnih požarnih bramb? </w:t>
      </w:r>
    </w:p>
    <w:p w14:paraId="445C2DCF" w14:textId="77777777" w:rsidR="007B2034" w:rsidRDefault="007B2034" w:rsidP="007B2034">
      <w:r>
        <w:t>Na Hrvaškem.</w:t>
      </w:r>
    </w:p>
    <w:p w14:paraId="73D9DE58" w14:textId="05F9AEC5" w:rsidR="007B2034" w:rsidRDefault="007B2034" w:rsidP="00887DFA"/>
    <w:p w14:paraId="16D944FB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Kaj je navadno spodbudilo nastanek gasilskih društev? </w:t>
      </w:r>
    </w:p>
    <w:p w14:paraId="28380EB4" w14:textId="77777777" w:rsidR="007B2034" w:rsidRDefault="007B2034" w:rsidP="007B2034">
      <w:r>
        <w:t>Manjši ali večji požari pri katerih so bili ljudje nemočni.</w:t>
      </w:r>
    </w:p>
    <w:p w14:paraId="56B27257" w14:textId="1471DC14" w:rsidR="007B2034" w:rsidRDefault="007B2034" w:rsidP="00887DFA"/>
    <w:p w14:paraId="0473F83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>Kdo je prvi slovenskim gasilcem poveljeval v slovenskem jeziku?</w:t>
      </w:r>
    </w:p>
    <w:p w14:paraId="70057864" w14:textId="3C22D361" w:rsidR="007B2034" w:rsidRDefault="007B2034" w:rsidP="007B2034">
      <w:r>
        <w:t>Ignacij Merhar.</w:t>
      </w:r>
    </w:p>
    <w:p w14:paraId="7E57CE80" w14:textId="77777777" w:rsidR="00EF5EFB" w:rsidRDefault="00EF5EFB" w:rsidP="00EF5EFB"/>
    <w:p w14:paraId="20CD8DC7" w14:textId="1A245183" w:rsidR="00EF5EFB" w:rsidRPr="00EF5EFB" w:rsidRDefault="00EF5EFB" w:rsidP="00EF5EFB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EF5EFB">
        <w:rPr>
          <w:b/>
          <w:bCs/>
        </w:rPr>
        <w:t xml:space="preserve">Kako je Ignacij Merhar naslovil knjižico, ki jo je izdal za razširitev slovenskega poveljevanja pri gasilcih? </w:t>
      </w:r>
    </w:p>
    <w:p w14:paraId="0A9FB844" w14:textId="08C4CBCF" w:rsidR="00EF5EFB" w:rsidRDefault="00EF5EFB" w:rsidP="00EF5EFB">
      <w:proofErr w:type="spellStart"/>
      <w:r>
        <w:t>Vadnik</w:t>
      </w:r>
      <w:proofErr w:type="spellEnd"/>
      <w:r>
        <w:t>.</w:t>
      </w:r>
    </w:p>
    <w:p w14:paraId="6F149A65" w14:textId="72023CF3" w:rsidR="007B2034" w:rsidRDefault="007B2034" w:rsidP="00887DFA"/>
    <w:p w14:paraId="424B31E9" w14:textId="3E7C4050" w:rsidR="00EF5EFB" w:rsidRPr="00EF5EFB" w:rsidRDefault="00EF5EFB" w:rsidP="00EF5EFB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EF5EFB">
        <w:rPr>
          <w:b/>
          <w:bCs/>
        </w:rPr>
        <w:t xml:space="preserve">Kdo je bil prvi  vodja leta 1919 ustanovljene Jugoslovanske gasilske zveze v Ljubljani? </w:t>
      </w:r>
    </w:p>
    <w:p w14:paraId="5AE93953" w14:textId="3FBC04C5" w:rsidR="00EF5EFB" w:rsidRDefault="00EF5EFB" w:rsidP="00EF5EFB">
      <w:r>
        <w:t>Fran Barle.</w:t>
      </w:r>
    </w:p>
    <w:p w14:paraId="2B0FCCE3" w14:textId="58324F6D" w:rsidR="00EF5EFB" w:rsidRDefault="00EF5EFB" w:rsidP="00EF5EFB"/>
    <w:p w14:paraId="21288AFD" w14:textId="5A4B1B9F" w:rsidR="00EF5EFB" w:rsidRPr="00EF5EFB" w:rsidRDefault="00EF5EFB" w:rsidP="00EF5EFB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EF5EFB">
        <w:rPr>
          <w:b/>
          <w:bCs/>
        </w:rPr>
        <w:t xml:space="preserve">Kako se imenuje gasilska strokovna revija, katere urednik je bil kmalu po I. svetovni vojni Fran Barle? </w:t>
      </w:r>
    </w:p>
    <w:p w14:paraId="1D1DDFF7" w14:textId="0E6F94BB" w:rsidR="00EF5EFB" w:rsidRDefault="00EF5EFB" w:rsidP="00EF5EFB">
      <w:r>
        <w:t>Gasilec.</w:t>
      </w:r>
    </w:p>
    <w:p w14:paraId="69A987F9" w14:textId="6E0F0504" w:rsidR="00EF5EFB" w:rsidRDefault="00EF5EFB" w:rsidP="00EF5EFB"/>
    <w:p w14:paraId="15D62FD8" w14:textId="0DE191B2" w:rsidR="00EF5EFB" w:rsidRPr="00EF5EFB" w:rsidRDefault="00EF5EFB" w:rsidP="00EF5EFB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EF5EFB">
        <w:rPr>
          <w:b/>
          <w:bCs/>
        </w:rPr>
        <w:t xml:space="preserve">Kdo je bil prvi urednik Gasilca? </w:t>
      </w:r>
    </w:p>
    <w:p w14:paraId="51406D5A" w14:textId="219F037A" w:rsidR="00EF5EFB" w:rsidRDefault="00EF5EFB" w:rsidP="00EF5EFB">
      <w:r>
        <w:t>Fran Trošt.</w:t>
      </w:r>
    </w:p>
    <w:p w14:paraId="6C55206E" w14:textId="77777777" w:rsidR="00EF5EFB" w:rsidRDefault="00EF5EFB" w:rsidP="00EF5EFB"/>
    <w:p w14:paraId="234BB64F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so se preimenovala gasilska društva po Zakonu o organizaciji gasilstva, ki je izšel 15. julija 1933? </w:t>
      </w:r>
    </w:p>
    <w:p w14:paraId="2A9DB36A" w14:textId="25A947DC" w:rsidR="007B2034" w:rsidRDefault="007B2034" w:rsidP="007B2034">
      <w:r>
        <w:t>V gasilske čete.</w:t>
      </w:r>
    </w:p>
    <w:p w14:paraId="6A368861" w14:textId="77777777" w:rsidR="007B2034" w:rsidRDefault="007B2034" w:rsidP="007B2034"/>
    <w:p w14:paraId="14050A1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je delovalo gasilstvo v času 2. Svetovne vojne? </w:t>
      </w:r>
    </w:p>
    <w:p w14:paraId="206033A0" w14:textId="77777777" w:rsidR="007B2034" w:rsidRDefault="007B2034" w:rsidP="007B2034">
      <w:r>
        <w:t>Delovanje društev je bilo zelo oteženo, omejeno in marsikje prekinjeno.</w:t>
      </w:r>
    </w:p>
    <w:p w14:paraId="15817AAB" w14:textId="7E72AAF7" w:rsidR="007B2034" w:rsidRDefault="007B2034" w:rsidP="00887DFA"/>
    <w:p w14:paraId="2E9950AC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Katerega leta je bila ustanovljena Gasilske zveza Ljudske republike Slovenije? </w:t>
      </w:r>
    </w:p>
    <w:p w14:paraId="4AB8ABC1" w14:textId="77777777" w:rsidR="007B2034" w:rsidRDefault="007B2034" w:rsidP="007B2034">
      <w:r>
        <w:t>1949.</w:t>
      </w:r>
    </w:p>
    <w:p w14:paraId="1015C7A9" w14:textId="77777777" w:rsidR="007B2034" w:rsidRDefault="007B2034" w:rsidP="00887DFA"/>
    <w:p w14:paraId="391DC221" w14:textId="34E9E55C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bil prvi predsednik </w:t>
      </w:r>
      <w:r w:rsidR="007B2034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lovenije? </w:t>
      </w:r>
    </w:p>
    <w:p w14:paraId="45AD3F9C" w14:textId="3D136191" w:rsidR="00887DFA" w:rsidRDefault="00887DFA" w:rsidP="00887DFA">
      <w:r>
        <w:t xml:space="preserve">Matevž </w:t>
      </w:r>
      <w:r w:rsidR="00D25AAD">
        <w:t>H</w:t>
      </w:r>
      <w:r>
        <w:t>ace.</w:t>
      </w:r>
    </w:p>
    <w:p w14:paraId="226E126C" w14:textId="04C368DB" w:rsidR="00887DFA" w:rsidRDefault="00887DFA" w:rsidP="00887DFA"/>
    <w:p w14:paraId="56E0348D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>Kdo je bil na 1. kongresu Gasilske zveze Ljudske republike Slovenije izvoljen za poveljnika?</w:t>
      </w:r>
    </w:p>
    <w:p w14:paraId="724CE6ED" w14:textId="77777777" w:rsidR="007B2034" w:rsidRDefault="007B2034" w:rsidP="007B2034">
      <w:r>
        <w:t xml:space="preserve">Miran </w:t>
      </w:r>
      <w:proofErr w:type="spellStart"/>
      <w:r>
        <w:t>Špicar</w:t>
      </w:r>
      <w:proofErr w:type="spellEnd"/>
      <w:r>
        <w:t>.</w:t>
      </w:r>
    </w:p>
    <w:p w14:paraId="183CC93A" w14:textId="2DC9309E" w:rsidR="00887DFA" w:rsidRDefault="00887DFA" w:rsidP="00887DFA"/>
    <w:p w14:paraId="4B483CDA" w14:textId="3913DA94" w:rsidR="0051734D" w:rsidRPr="0051734D" w:rsidRDefault="0051734D" w:rsidP="0051734D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51734D">
        <w:rPr>
          <w:b/>
          <w:bCs/>
        </w:rPr>
        <w:t xml:space="preserve">Kdo je bil dolgoletni poveljnik Gasilske zveze Slovenije in tudi avtor učbenika Gasilska taktika? </w:t>
      </w:r>
    </w:p>
    <w:p w14:paraId="1A5AE901" w14:textId="49B53CAD" w:rsidR="0051734D" w:rsidRDefault="0051734D" w:rsidP="0051734D">
      <w:r>
        <w:t>Milan Vrhovec.</w:t>
      </w:r>
    </w:p>
    <w:p w14:paraId="48E59BAE" w14:textId="2B922C18" w:rsidR="0051734D" w:rsidRDefault="0051734D" w:rsidP="0051734D"/>
    <w:p w14:paraId="4B7357ED" w14:textId="12C84E78" w:rsidR="0051734D" w:rsidRPr="0051734D" w:rsidRDefault="0051734D" w:rsidP="0051734D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51734D">
        <w:rPr>
          <w:b/>
          <w:bCs/>
        </w:rPr>
        <w:t xml:space="preserve">Čemu je poveljnik slovenskih gasilcev Milan Vrhovec namenjal še posebno pozornost? </w:t>
      </w:r>
    </w:p>
    <w:p w14:paraId="21B24BF1" w14:textId="2300E9BA" w:rsidR="0051734D" w:rsidRDefault="0051734D" w:rsidP="0051734D">
      <w:r>
        <w:t>Vzgoji sodnikov za gasilska tekmovanja.</w:t>
      </w:r>
    </w:p>
    <w:p w14:paraId="4B2AD4AA" w14:textId="77777777" w:rsidR="0051734D" w:rsidRDefault="0051734D" w:rsidP="0051734D"/>
    <w:p w14:paraId="7A56A8F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bila v Sloveniji ustanovljena prva gasilska šola? </w:t>
      </w:r>
    </w:p>
    <w:p w14:paraId="699C5E3F" w14:textId="77777777" w:rsidR="007B2034" w:rsidRDefault="007B2034" w:rsidP="007B2034">
      <w:r>
        <w:t>V Žireh.</w:t>
      </w:r>
    </w:p>
    <w:p w14:paraId="2ED88D5A" w14:textId="77777777" w:rsidR="007B2034" w:rsidRDefault="007B2034" w:rsidP="007B2034"/>
    <w:p w14:paraId="44B36FD7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Prva gasilska šola je leta 1950 začela delovati v Žireh. Za kateri čin je izobraževala gasilce? </w:t>
      </w:r>
    </w:p>
    <w:p w14:paraId="32D66326" w14:textId="77777777" w:rsidR="007B2034" w:rsidRDefault="007B2034" w:rsidP="007B2034">
      <w:r>
        <w:t>Za gasilske častnike.</w:t>
      </w:r>
    </w:p>
    <w:p w14:paraId="3B8BB976" w14:textId="77777777" w:rsidR="007B2034" w:rsidRDefault="007B2034" w:rsidP="00887DFA"/>
    <w:p w14:paraId="6F0078FB" w14:textId="7B24F199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</w:t>
      </w:r>
      <w:r w:rsidR="007B2034" w:rsidRPr="007B2034">
        <w:rPr>
          <w:b/>
          <w:bCs/>
        </w:rPr>
        <w:t>S</w:t>
      </w:r>
      <w:r w:rsidRPr="007B2034">
        <w:rPr>
          <w:b/>
          <w:bCs/>
        </w:rPr>
        <w:t xml:space="preserve">lovenski gasilski muzej? </w:t>
      </w:r>
    </w:p>
    <w:p w14:paraId="002E16E5" w14:textId="6CDC9C25" w:rsidR="00887DFA" w:rsidRDefault="00887DFA" w:rsidP="00887DFA">
      <w:r>
        <w:t xml:space="preserve">V </w:t>
      </w:r>
      <w:r w:rsidR="00D25AAD">
        <w:t>M</w:t>
      </w:r>
      <w:r>
        <w:t>etliki.</w:t>
      </w:r>
    </w:p>
    <w:p w14:paraId="665F15ED" w14:textId="24FC89FC" w:rsidR="00473423" w:rsidRDefault="00473423" w:rsidP="00887DFA"/>
    <w:p w14:paraId="0261B167" w14:textId="36EA7495" w:rsidR="00473423" w:rsidRPr="00473423" w:rsidRDefault="00473423" w:rsidP="00473423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473423">
        <w:rPr>
          <w:b/>
          <w:bCs/>
        </w:rPr>
        <w:t xml:space="preserve">Kaj je zaščitni znak Gasilskega Muzeja v Metliki? </w:t>
      </w:r>
    </w:p>
    <w:p w14:paraId="074654C1" w14:textId="5B8757BC" w:rsidR="00473423" w:rsidRDefault="00473423" w:rsidP="00473423">
      <w:r>
        <w:t>Nočni stražar.</w:t>
      </w:r>
    </w:p>
    <w:p w14:paraId="723DBECE" w14:textId="77777777" w:rsidR="00473423" w:rsidRDefault="00473423" w:rsidP="00473423"/>
    <w:p w14:paraId="6C766D0B" w14:textId="6EDF65BB" w:rsidR="00473423" w:rsidRPr="00473423" w:rsidRDefault="00473423" w:rsidP="00473423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473423">
        <w:rPr>
          <w:b/>
          <w:bCs/>
        </w:rPr>
        <w:t xml:space="preserve">Ob praznovanju katere obletnice prostovoljnega gasilskega društva v Metliki so odprli gasilski muzej? </w:t>
      </w:r>
    </w:p>
    <w:p w14:paraId="1F25DB90" w14:textId="0B4EA887" w:rsidR="00473423" w:rsidRDefault="00473423" w:rsidP="00473423">
      <w:r>
        <w:t>Ob praznovanju stoletnice.</w:t>
      </w:r>
    </w:p>
    <w:p w14:paraId="63A4049A" w14:textId="77777777" w:rsidR="00473423" w:rsidRDefault="00473423" w:rsidP="00473423"/>
    <w:p w14:paraId="51036DFC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Po kom se imenuje Slovenski gasilski muzej v Metliki? </w:t>
      </w:r>
    </w:p>
    <w:p w14:paraId="0B9F3DBB" w14:textId="77777777" w:rsidR="007B2034" w:rsidRDefault="007B2034" w:rsidP="007B2034">
      <w:r>
        <w:t>Po dr. Branku Božiču.</w:t>
      </w:r>
    </w:p>
    <w:p w14:paraId="7BD9C688" w14:textId="03AFFC8C" w:rsidR="00887DFA" w:rsidRDefault="00887DFA" w:rsidP="00887DFA"/>
    <w:p w14:paraId="657F8597" w14:textId="16681123" w:rsidR="00473423" w:rsidRPr="00473423" w:rsidRDefault="00473423" w:rsidP="00473423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473423">
        <w:rPr>
          <w:b/>
          <w:bCs/>
        </w:rPr>
        <w:t xml:space="preserve">Zakaj si je prizadeval predsednik Gasilske zveze Slovenije Branko Božič? </w:t>
      </w:r>
    </w:p>
    <w:p w14:paraId="11784846" w14:textId="3CCB2EFE" w:rsidR="00473423" w:rsidRDefault="00473423" w:rsidP="00473423">
      <w:r>
        <w:t>Za ohranjanje zgodovine gasilstva.</w:t>
      </w:r>
    </w:p>
    <w:p w14:paraId="59D6898F" w14:textId="77777777" w:rsidR="00473423" w:rsidRDefault="00473423" w:rsidP="00473423"/>
    <w:p w14:paraId="6CA23827" w14:textId="74F8C490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sedanji poveljnik </w:t>
      </w:r>
      <w:r w:rsidR="00D25AAD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lovenije? </w:t>
      </w:r>
    </w:p>
    <w:p w14:paraId="26512DF9" w14:textId="183A595D" w:rsidR="00887DFA" w:rsidRDefault="00887DFA" w:rsidP="00D25AAD">
      <w:r>
        <w:t xml:space="preserve">Franci </w:t>
      </w:r>
      <w:r w:rsidR="00D25AAD">
        <w:t>P</w:t>
      </w:r>
      <w:r>
        <w:t>etek.</w:t>
      </w:r>
    </w:p>
    <w:p w14:paraId="135D8266" w14:textId="77777777" w:rsidR="00887DFA" w:rsidRDefault="00887DFA" w:rsidP="00887DFA"/>
    <w:p w14:paraId="63EC79B1" w14:textId="3C56D182" w:rsidR="00D25AAD" w:rsidRPr="007B2034" w:rsidRDefault="00887DFA" w:rsidP="00D25AAD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sedanji predsednik </w:t>
      </w:r>
      <w:r w:rsidR="00D25AAD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Sl</w:t>
      </w:r>
      <w:r w:rsidRPr="007B2034">
        <w:rPr>
          <w:b/>
          <w:bCs/>
        </w:rPr>
        <w:t xml:space="preserve">ovenije? </w:t>
      </w:r>
    </w:p>
    <w:p w14:paraId="5A96C8DB" w14:textId="03D9F6C1" w:rsidR="00887DFA" w:rsidRDefault="00887DFA" w:rsidP="00D25AAD">
      <w:r>
        <w:t xml:space="preserve">Janko </w:t>
      </w:r>
      <w:r w:rsidR="00D25AAD">
        <w:t>C</w:t>
      </w:r>
      <w:r>
        <w:t>erkvenik.</w:t>
      </w:r>
    </w:p>
    <w:p w14:paraId="65A469A6" w14:textId="555D11EF" w:rsidR="00887DFA" w:rsidRDefault="00887DFA" w:rsidP="00887DFA"/>
    <w:p w14:paraId="5B70155D" w14:textId="5ADA5639" w:rsidR="0051734D" w:rsidRPr="0051734D" w:rsidRDefault="0051734D" w:rsidP="0051734D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51734D">
        <w:rPr>
          <w:b/>
          <w:bCs/>
        </w:rPr>
        <w:t xml:space="preserve">Na katerem kongresu Gasilske zveze Slovenije sta bila izvoljena sedanji predsednik in poveljnik Gasilske zveze Slovenije? </w:t>
      </w:r>
    </w:p>
    <w:p w14:paraId="6E85D304" w14:textId="32D03244" w:rsidR="0051734D" w:rsidRDefault="0051734D" w:rsidP="0051734D">
      <w:r>
        <w:t>Na 17.</w:t>
      </w:r>
    </w:p>
    <w:p w14:paraId="7825342A" w14:textId="77777777" w:rsidR="0051734D" w:rsidRDefault="0051734D" w:rsidP="0051734D"/>
    <w:p w14:paraId="6F75FB50" w14:textId="2ACF0D3F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Po kom se imenuje najvišje gasilsko priznanje v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loveniji? </w:t>
      </w:r>
    </w:p>
    <w:p w14:paraId="1C372F7D" w14:textId="0FE51A19" w:rsidR="00887DFA" w:rsidRDefault="00887DFA" w:rsidP="00D25AAD">
      <w:r>
        <w:t xml:space="preserve">Po </w:t>
      </w:r>
      <w:r w:rsidR="00D25AAD">
        <w:t>M</w:t>
      </w:r>
      <w:r>
        <w:t xml:space="preserve">atevžu </w:t>
      </w:r>
      <w:r w:rsidR="00D25AAD">
        <w:t>H</w:t>
      </w:r>
      <w:r>
        <w:t>acetu.</w:t>
      </w:r>
    </w:p>
    <w:p w14:paraId="0C2598F8" w14:textId="77777777" w:rsidR="00887DFA" w:rsidRDefault="00887DFA" w:rsidP="00887DFA"/>
    <w:p w14:paraId="0F88BF77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zavetnik gasilcev? </w:t>
      </w:r>
    </w:p>
    <w:p w14:paraId="643FA895" w14:textId="0D3EBC66" w:rsidR="008E69FF" w:rsidRPr="00887DFA" w:rsidRDefault="007B2034" w:rsidP="00887DFA">
      <w:r>
        <w:t>Sveti  Florjan.</w:t>
      </w:r>
    </w:p>
    <w:sectPr w:rsidR="008E69FF" w:rsidRPr="0088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909"/>
    <w:multiLevelType w:val="hybridMultilevel"/>
    <w:tmpl w:val="750CD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1A23"/>
    <w:multiLevelType w:val="hybridMultilevel"/>
    <w:tmpl w:val="9E2C656A"/>
    <w:lvl w:ilvl="0" w:tplc="81EE2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FA"/>
    <w:rsid w:val="001A3B0B"/>
    <w:rsid w:val="00473423"/>
    <w:rsid w:val="0051734D"/>
    <w:rsid w:val="007B2034"/>
    <w:rsid w:val="00887DFA"/>
    <w:rsid w:val="008E69FF"/>
    <w:rsid w:val="00C55875"/>
    <w:rsid w:val="00D25AAD"/>
    <w:rsid w:val="00E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F0C4"/>
  <w15:chartTrackingRefBased/>
  <w15:docId w15:val="{B0AA01B1-357C-4A79-929D-97E51F95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3B0B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mc1829122</dc:creator>
  <cp:keywords/>
  <dc:description/>
  <cp:lastModifiedBy>mc1829122</cp:lastModifiedBy>
  <cp:revision>2</cp:revision>
  <dcterms:created xsi:type="dcterms:W3CDTF">2022-01-11T08:47:00Z</dcterms:created>
  <dcterms:modified xsi:type="dcterms:W3CDTF">2022-01-11T08:47:00Z</dcterms:modified>
</cp:coreProperties>
</file>